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AADB" w14:textId="35E6642E" w:rsidR="009F5408" w:rsidRPr="00F338C6" w:rsidRDefault="00F320F7" w:rsidP="00F338C6">
      <w:pPr>
        <w:snapToGrid w:val="0"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nn-NO"/>
        </w:rPr>
      </w:pPr>
      <w:r w:rsidRPr="00F338C6">
        <w:rPr>
          <w:rFonts w:ascii="Arial" w:hAnsi="Arial" w:cs="Arial"/>
          <w:b/>
          <w:bCs/>
          <w:sz w:val="22"/>
          <w:szCs w:val="22"/>
          <w:lang w:val="nn-NO"/>
        </w:rPr>
        <w:t>DOKUMEN III</w:t>
      </w:r>
    </w:p>
    <w:p w14:paraId="21ECDDB4" w14:textId="417C6B14" w:rsidR="002D1238" w:rsidRPr="00F338C6" w:rsidRDefault="002D1238" w:rsidP="00F338C6">
      <w:pPr>
        <w:snapToGrid w:val="0"/>
        <w:spacing w:after="120" w:line="276" w:lineRule="auto"/>
        <w:jc w:val="center"/>
        <w:rPr>
          <w:rFonts w:ascii="Arial" w:eastAsiaTheme="majorEastAsia" w:hAnsi="Arial" w:cs="Arial"/>
          <w:b/>
          <w:bCs/>
          <w:sz w:val="22"/>
          <w:szCs w:val="22"/>
          <w:lang w:val="nn-NO"/>
        </w:rPr>
      </w:pPr>
      <w:r w:rsidRPr="00F338C6">
        <w:rPr>
          <w:rFonts w:ascii="Arial" w:eastAsiaTheme="majorEastAsia" w:hAnsi="Arial" w:cs="Arial"/>
          <w:b/>
          <w:bCs/>
          <w:sz w:val="22"/>
          <w:szCs w:val="22"/>
          <w:lang w:val="nn-NO"/>
        </w:rPr>
        <w:t xml:space="preserve">SURAT PERNYATAAN STATUS </w:t>
      </w:r>
    </w:p>
    <w:p w14:paraId="40913F03" w14:textId="241BD0A4" w:rsidR="00DA0185" w:rsidRPr="00F338C6" w:rsidRDefault="00DA0185" w:rsidP="00F338C6">
      <w:pPr>
        <w:snapToGri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lang w:val="nn-NO"/>
        </w:rPr>
      </w:pPr>
      <w:r w:rsidRPr="00F338C6">
        <w:rPr>
          <w:rFonts w:ascii="Arial" w:hAnsi="Arial" w:cs="Arial"/>
          <w:b/>
          <w:bCs/>
          <w:sz w:val="22"/>
          <w:szCs w:val="22"/>
          <w:lang w:val="nn-NO"/>
        </w:rPr>
        <w:t>BAKAL CALON REKTOR UNIVERSITAS PERTAMINA</w:t>
      </w:r>
      <w:r w:rsidR="00A865ED">
        <w:rPr>
          <w:rFonts w:ascii="Arial" w:hAnsi="Arial" w:cs="Arial"/>
          <w:b/>
          <w:bCs/>
          <w:sz w:val="22"/>
          <w:szCs w:val="22"/>
          <w:lang w:val="nn-NO"/>
        </w:rPr>
        <w:t xml:space="preserve"> PERIODE 2026-2031</w:t>
      </w:r>
    </w:p>
    <w:p w14:paraId="5086A157" w14:textId="77777777" w:rsidR="00DA0185" w:rsidRPr="00F338C6" w:rsidRDefault="00DA0185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170203F5" w14:textId="77777777" w:rsidR="002D1238" w:rsidRPr="00F338C6" w:rsidRDefault="002D1238" w:rsidP="00F338C6">
      <w:pPr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Yang bertanda tangan di bawah ini:</w:t>
      </w:r>
    </w:p>
    <w:tbl>
      <w:tblPr>
        <w:tblStyle w:val="TableGrid"/>
        <w:tblW w:w="10079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371"/>
        <w:gridCol w:w="6373"/>
      </w:tblGrid>
      <w:tr w:rsidR="00BA65D3" w:rsidRPr="00931D8C" w14:paraId="55B4487C" w14:textId="77777777" w:rsidTr="00967649">
        <w:tc>
          <w:tcPr>
            <w:tcW w:w="3335" w:type="dxa"/>
          </w:tcPr>
          <w:p w14:paraId="75C49D3F" w14:textId="77777777" w:rsidR="00BA65D3" w:rsidRPr="00F338C6" w:rsidRDefault="00BA65D3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371" w:type="dxa"/>
          </w:tcPr>
          <w:p w14:paraId="12D17167" w14:textId="77777777" w:rsidR="00BA65D3" w:rsidRPr="00F338C6" w:rsidRDefault="00BA65D3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14:paraId="07F8251C" w14:textId="77777777" w:rsidR="00BA65D3" w:rsidRPr="00F338C6" w:rsidRDefault="00BA65D3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65D3" w:rsidRPr="00931D8C" w14:paraId="7A6CE3DD" w14:textId="77777777" w:rsidTr="00967649">
        <w:tc>
          <w:tcPr>
            <w:tcW w:w="3335" w:type="dxa"/>
          </w:tcPr>
          <w:p w14:paraId="453DC23C" w14:textId="5D24AC44" w:rsidR="00BA65D3" w:rsidRDefault="00BA65D3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Tempat</w:t>
            </w:r>
            <w:proofErr w:type="spellEnd"/>
            <w:r w:rsidR="00A865ED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Lahir</w:t>
            </w:r>
          </w:p>
          <w:p w14:paraId="004DA86C" w14:textId="0EDE56E2" w:rsidR="00EE4760" w:rsidRPr="00F338C6" w:rsidRDefault="00EE4760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Identitas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(KTP/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Paspor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71" w:type="dxa"/>
          </w:tcPr>
          <w:p w14:paraId="060C56E3" w14:textId="77777777" w:rsidR="00BA65D3" w:rsidRDefault="00BA65D3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E42F5E0" w14:textId="405042C1" w:rsidR="00EE4760" w:rsidRPr="00F338C6" w:rsidRDefault="00EE4760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14:paraId="29DF6686" w14:textId="77777777" w:rsidR="00BA65D3" w:rsidRPr="00F338C6" w:rsidRDefault="00BA65D3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B41A0" w14:textId="77777777" w:rsidR="002D1238" w:rsidRPr="00F338C6" w:rsidRDefault="002D1238" w:rsidP="00F338C6">
      <w:pPr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Dengan ini menyatakan dengan sebenar-benarnya bahwa:</w:t>
      </w:r>
    </w:p>
    <w:p w14:paraId="4B515F0E" w14:textId="4A316B42" w:rsidR="002D1238" w:rsidRPr="00F338C6" w:rsidRDefault="002D1238" w:rsidP="00F338C6">
      <w:pPr>
        <w:pStyle w:val="ListParagraph"/>
        <w:numPr>
          <w:ilvl w:val="0"/>
          <w:numId w:val="23"/>
        </w:numPr>
        <w:snapToGri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Saya bersedia dan menyatakan diri sebagai</w:t>
      </w:r>
      <w:r w:rsidRPr="00F338C6">
        <w:rPr>
          <w:rFonts w:ascii="Arial" w:eastAsiaTheme="majorEastAsia" w:hAnsi="Arial" w:cs="Arial"/>
          <w:sz w:val="22"/>
          <w:szCs w:val="22"/>
          <w:lang w:val="nn-NO"/>
        </w:rPr>
        <w:t> Bakal Calon Rektor Universitas Pertamina </w:t>
      </w:r>
      <w:r w:rsidRPr="00F338C6">
        <w:rPr>
          <w:rFonts w:ascii="Arial" w:hAnsi="Arial" w:cs="Arial"/>
          <w:sz w:val="22"/>
          <w:szCs w:val="22"/>
          <w:lang w:val="nn-NO"/>
        </w:rPr>
        <w:t>untuk masa jabatan yang ditetapkan sesuai dengan ketentuan yang berlaku</w:t>
      </w:r>
      <w:r w:rsidR="004D0A3C">
        <w:rPr>
          <w:rFonts w:ascii="Arial" w:hAnsi="Arial" w:cs="Arial"/>
          <w:sz w:val="22"/>
          <w:szCs w:val="22"/>
          <w:lang w:val="nn-NO"/>
        </w:rPr>
        <w:t>.</w:t>
      </w:r>
    </w:p>
    <w:p w14:paraId="0BB88451" w14:textId="77777777" w:rsidR="002D1238" w:rsidRDefault="002D1238" w:rsidP="00F338C6">
      <w:pPr>
        <w:pStyle w:val="ListParagraph"/>
        <w:numPr>
          <w:ilvl w:val="0"/>
          <w:numId w:val="23"/>
        </w:numPr>
        <w:snapToGri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Saya tidak sedang menjabat sebagai pimpinan perguruan tinggi lain yang masa jabatannya belum berakhir, kecuali bersedia mengundurkan diri apabila terpilih.</w:t>
      </w:r>
    </w:p>
    <w:p w14:paraId="4DA0FC9C" w14:textId="1535D77C" w:rsidR="00237948" w:rsidRPr="00F338C6" w:rsidRDefault="00237948" w:rsidP="00F338C6">
      <w:pPr>
        <w:pStyle w:val="ListParagraph"/>
        <w:numPr>
          <w:ilvl w:val="0"/>
          <w:numId w:val="23"/>
        </w:numPr>
        <w:snapToGri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>
        <w:rPr>
          <w:rFonts w:ascii="Arial" w:hAnsi="Arial" w:cs="Arial"/>
          <w:sz w:val="22"/>
          <w:szCs w:val="22"/>
          <w:lang w:val="nn-NO"/>
        </w:rPr>
        <w:t xml:space="preserve">Saya </w:t>
      </w:r>
      <w:r w:rsidR="00814659">
        <w:rPr>
          <w:rFonts w:ascii="Arial" w:hAnsi="Arial" w:cs="Arial"/>
          <w:sz w:val="22"/>
          <w:szCs w:val="22"/>
          <w:lang w:val="nn-NO"/>
        </w:rPr>
        <w:t>bersedia untuk tidak merangkap jabatan apabila terpilih.</w:t>
      </w:r>
    </w:p>
    <w:p w14:paraId="40B8BDF0" w14:textId="77777777" w:rsidR="002D1238" w:rsidRPr="00F338C6" w:rsidRDefault="002D1238" w:rsidP="00F338C6">
      <w:pPr>
        <w:pStyle w:val="ListParagraph"/>
        <w:numPr>
          <w:ilvl w:val="0"/>
          <w:numId w:val="23"/>
        </w:numPr>
        <w:snapToGri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Saya tidak sedang menjalani hukuman disiplin tingkat sedang atau berat sesuai dengan ketentuan peraturan perundang-undangan yang berlaku.</w:t>
      </w:r>
    </w:p>
    <w:p w14:paraId="0A5B87F7" w14:textId="77777777" w:rsidR="002D1238" w:rsidRPr="00F338C6" w:rsidRDefault="002D1238" w:rsidP="00F338C6">
      <w:pPr>
        <w:pStyle w:val="ListParagraph"/>
        <w:numPr>
          <w:ilvl w:val="0"/>
          <w:numId w:val="23"/>
        </w:numPr>
        <w:snapToGri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Saya tidak sedang berstatus sebagai tersangka atau terdakwa dalam perkara pidana yang diancam dengan pidana penjara.</w:t>
      </w:r>
    </w:p>
    <w:p w14:paraId="747BD828" w14:textId="77777777" w:rsidR="002D1238" w:rsidRPr="00F338C6" w:rsidRDefault="002D1238" w:rsidP="00F338C6">
      <w:pPr>
        <w:pStyle w:val="ListParagraph"/>
        <w:numPr>
          <w:ilvl w:val="0"/>
          <w:numId w:val="23"/>
        </w:numPr>
        <w:snapToGri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Saya tidak pernah dijatuhi hukuman pidana berdasarkan putusan pengadilan yang telah mempunyai kekuatan hukum tetap karena melakukan tindak pidana yang merugikan keuangan negara atau tindak pidana lainnya.</w:t>
      </w:r>
    </w:p>
    <w:p w14:paraId="3A1F4C47" w14:textId="7FD5A3A3" w:rsidR="00150ADC" w:rsidRPr="00967649" w:rsidRDefault="002D1238" w:rsidP="00967649">
      <w:pPr>
        <w:pStyle w:val="ListParagraph"/>
        <w:numPr>
          <w:ilvl w:val="0"/>
          <w:numId w:val="23"/>
        </w:numPr>
        <w:snapToGri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Saya tidak sedang menjalani tugas bela</w:t>
      </w:r>
      <w:r w:rsidR="00BD78EF">
        <w:rPr>
          <w:rFonts w:ascii="Arial" w:hAnsi="Arial" w:cs="Arial"/>
          <w:sz w:val="22"/>
          <w:szCs w:val="22"/>
          <w:lang w:val="nn-NO"/>
        </w:rPr>
        <w:t>jar</w:t>
      </w:r>
      <w:r w:rsidR="00E91419">
        <w:rPr>
          <w:rFonts w:ascii="Arial" w:hAnsi="Arial" w:cs="Arial"/>
          <w:sz w:val="22"/>
          <w:szCs w:val="22"/>
          <w:lang w:val="nn-NO"/>
        </w:rPr>
        <w:t>.</w:t>
      </w:r>
    </w:p>
    <w:p w14:paraId="5A83CFC2" w14:textId="7AC21C83" w:rsidR="00C004AC" w:rsidRPr="00967649" w:rsidRDefault="002D1238" w:rsidP="00F338C6">
      <w:pPr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  <w:lang w:val="nn-NO"/>
        </w:rPr>
      </w:pPr>
      <w:r w:rsidRPr="00967649">
        <w:rPr>
          <w:rFonts w:ascii="Arial" w:hAnsi="Arial" w:cs="Arial"/>
          <w:sz w:val="22"/>
          <w:szCs w:val="22"/>
          <w:lang w:val="nn-NO"/>
        </w:rPr>
        <w:t xml:space="preserve">Apabila di kemudian hari pernyataan ini terbukti tidak benar, maka saya bersedia menerima segala konsekuensi sesuai dengan ketentuan yang berlaku, termasuk pembatalan sebagai Bakal Calon </w:t>
      </w:r>
      <w:r w:rsidR="00150ADC" w:rsidRPr="00967649">
        <w:rPr>
          <w:rFonts w:ascii="Arial" w:hAnsi="Arial" w:cs="Arial"/>
          <w:sz w:val="22"/>
          <w:szCs w:val="22"/>
          <w:lang w:val="nn-NO"/>
        </w:rPr>
        <w:t>Rekto</w:t>
      </w:r>
      <w:r w:rsidR="00220B90" w:rsidRPr="00967649">
        <w:rPr>
          <w:rFonts w:ascii="Arial" w:hAnsi="Arial" w:cs="Arial"/>
          <w:sz w:val="22"/>
          <w:szCs w:val="22"/>
          <w:lang w:val="nn-NO"/>
        </w:rPr>
        <w:t>r Universitas Pertamina Periode 2026-2031</w:t>
      </w:r>
    </w:p>
    <w:p w14:paraId="61FE17F9" w14:textId="47A9DCAE" w:rsidR="002D1238" w:rsidRPr="00967649" w:rsidRDefault="002D1238" w:rsidP="00F338C6">
      <w:pPr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  <w:lang w:val="nn-NO"/>
        </w:rPr>
      </w:pPr>
      <w:r w:rsidRPr="00967649">
        <w:rPr>
          <w:rFonts w:ascii="Arial" w:hAnsi="Arial" w:cs="Arial"/>
          <w:sz w:val="22"/>
          <w:szCs w:val="22"/>
          <w:lang w:val="nn-NO"/>
        </w:rPr>
        <w:t>Demikian surat pernyataan ini saya buat dengan sebenar-benarnya untuk digunakan sebagaimana mestinya.</w:t>
      </w:r>
    </w:p>
    <w:p w14:paraId="23AA1833" w14:textId="77777777" w:rsidR="00F56277" w:rsidRPr="00967649" w:rsidRDefault="00F56277" w:rsidP="00F56277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120D97BD" w14:textId="4AC28661" w:rsidR="00F56277" w:rsidRPr="00967649" w:rsidRDefault="00F56277" w:rsidP="00F56277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967649">
        <w:rPr>
          <w:rFonts w:ascii="Arial" w:hAnsi="Arial" w:cs="Arial"/>
          <w:sz w:val="22"/>
          <w:szCs w:val="22"/>
          <w:lang w:val="nn-NO"/>
        </w:rPr>
        <w:t>Tempat, tanggal: ..................................</w:t>
      </w:r>
    </w:p>
    <w:p w14:paraId="2E82E782" w14:textId="77777777" w:rsidR="00F56277" w:rsidRPr="00967649" w:rsidRDefault="00F56277" w:rsidP="00F56277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967649">
        <w:rPr>
          <w:rFonts w:ascii="Arial" w:hAnsi="Arial" w:cs="Arial"/>
          <w:sz w:val="22"/>
          <w:szCs w:val="22"/>
          <w:lang w:val="nn-NO"/>
        </w:rPr>
        <w:t>Yang membuat pernyataan,</w:t>
      </w:r>
    </w:p>
    <w:p w14:paraId="6EF82264" w14:textId="77777777" w:rsidR="00F56277" w:rsidRPr="00967649" w:rsidRDefault="00F56277" w:rsidP="00F56277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404C5110" w14:textId="77777777" w:rsidR="00F56277" w:rsidRPr="00967649" w:rsidRDefault="00F56277" w:rsidP="00F56277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967649">
        <w:rPr>
          <w:rFonts w:ascii="Arial" w:hAnsi="Arial" w:cs="Arial"/>
          <w:sz w:val="22"/>
          <w:szCs w:val="22"/>
          <w:lang w:val="nn-NO"/>
        </w:rPr>
        <w:t>Materai Rp10.000</w:t>
      </w:r>
    </w:p>
    <w:p w14:paraId="73107360" w14:textId="77777777" w:rsidR="00F56277" w:rsidRPr="00967649" w:rsidRDefault="00F56277" w:rsidP="00F56277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967649">
        <w:rPr>
          <w:rFonts w:ascii="Arial" w:hAnsi="Arial" w:cs="Arial"/>
          <w:sz w:val="22"/>
          <w:szCs w:val="22"/>
          <w:lang w:val="nn-NO"/>
        </w:rPr>
        <w:t>(....................................................)</w:t>
      </w:r>
      <w:r w:rsidRPr="00967649">
        <w:rPr>
          <w:rFonts w:ascii="Arial" w:hAnsi="Arial" w:cs="Arial"/>
          <w:sz w:val="22"/>
          <w:szCs w:val="22"/>
          <w:lang w:val="nn-NO"/>
        </w:rPr>
        <w:br/>
        <w:t>Nama lengkap</w:t>
      </w:r>
    </w:p>
    <w:sectPr w:rsidR="00F56277" w:rsidRPr="0096764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C9E8" w14:textId="77777777" w:rsidR="001D31B0" w:rsidRDefault="001D31B0" w:rsidP="00573F38">
      <w:r>
        <w:separator/>
      </w:r>
    </w:p>
  </w:endnote>
  <w:endnote w:type="continuationSeparator" w:id="0">
    <w:p w14:paraId="2C2D56EA" w14:textId="77777777" w:rsidR="001D31B0" w:rsidRDefault="001D31B0" w:rsidP="0057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3435" w14:textId="77777777" w:rsidR="001D31B0" w:rsidRDefault="001D31B0" w:rsidP="00573F38">
      <w:r>
        <w:separator/>
      </w:r>
    </w:p>
  </w:footnote>
  <w:footnote w:type="continuationSeparator" w:id="0">
    <w:p w14:paraId="56843B94" w14:textId="77777777" w:rsidR="001D31B0" w:rsidRDefault="001D31B0" w:rsidP="0057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7247" w14:textId="76C6E60E" w:rsidR="00573F38" w:rsidRDefault="0091133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FCCB7C" wp14:editId="1DFAE5D5">
          <wp:simplePos x="0" y="0"/>
          <wp:positionH relativeFrom="column">
            <wp:posOffset>5067300</wp:posOffset>
          </wp:positionH>
          <wp:positionV relativeFrom="paragraph">
            <wp:posOffset>-205089</wp:posOffset>
          </wp:positionV>
          <wp:extent cx="813243" cy="593074"/>
          <wp:effectExtent l="0" t="0" r="6350" b="0"/>
          <wp:wrapNone/>
          <wp:docPr id="199667953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679536" name="Picture 19966795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60" cy="60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712C">
      <w:rPr>
        <w:noProof/>
      </w:rPr>
      <w:drawing>
        <wp:anchor distT="0" distB="0" distL="114300" distR="114300" simplePos="0" relativeHeight="251658240" behindDoc="1" locked="0" layoutInCell="1" allowOverlap="1" wp14:anchorId="575D2D86" wp14:editId="62F1DBB1">
          <wp:simplePos x="0" y="0"/>
          <wp:positionH relativeFrom="column">
            <wp:posOffset>1270</wp:posOffset>
          </wp:positionH>
          <wp:positionV relativeFrom="paragraph">
            <wp:posOffset>-49530</wp:posOffset>
          </wp:positionV>
          <wp:extent cx="1892300" cy="501394"/>
          <wp:effectExtent l="0" t="0" r="0" b="0"/>
          <wp:wrapNone/>
          <wp:docPr id="2" name="Picture 2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blu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01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5D22">
      <w:t xml:space="preserve">  </w:t>
    </w:r>
    <w:r w:rsidR="00931D8C">
      <w:tab/>
    </w:r>
    <w:r w:rsidR="00931D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DE9"/>
    <w:multiLevelType w:val="multilevel"/>
    <w:tmpl w:val="3FA8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454EE"/>
    <w:multiLevelType w:val="hybridMultilevel"/>
    <w:tmpl w:val="005AD9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B7C39"/>
    <w:multiLevelType w:val="hybridMultilevel"/>
    <w:tmpl w:val="2D4C35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A72D8"/>
    <w:multiLevelType w:val="multilevel"/>
    <w:tmpl w:val="26F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D1BF1"/>
    <w:multiLevelType w:val="hybridMultilevel"/>
    <w:tmpl w:val="40B25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82285"/>
    <w:multiLevelType w:val="multilevel"/>
    <w:tmpl w:val="FA14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952E2"/>
    <w:multiLevelType w:val="hybridMultilevel"/>
    <w:tmpl w:val="C4F8E2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62809"/>
    <w:multiLevelType w:val="multilevel"/>
    <w:tmpl w:val="5CBE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D19BF"/>
    <w:multiLevelType w:val="hybridMultilevel"/>
    <w:tmpl w:val="EF32DE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FF16AE"/>
    <w:multiLevelType w:val="multilevel"/>
    <w:tmpl w:val="9398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127652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C95752"/>
    <w:multiLevelType w:val="multilevel"/>
    <w:tmpl w:val="4FDE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41626"/>
    <w:multiLevelType w:val="hybridMultilevel"/>
    <w:tmpl w:val="C5087EB4"/>
    <w:lvl w:ilvl="0" w:tplc="CA22EF1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ADA75F6"/>
    <w:multiLevelType w:val="hybridMultilevel"/>
    <w:tmpl w:val="85580E10"/>
    <w:lvl w:ilvl="0" w:tplc="DA08F18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3F24A5"/>
    <w:multiLevelType w:val="hybridMultilevel"/>
    <w:tmpl w:val="108E81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7C382C"/>
    <w:multiLevelType w:val="hybridMultilevel"/>
    <w:tmpl w:val="8230E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C61A1A"/>
    <w:multiLevelType w:val="hybridMultilevel"/>
    <w:tmpl w:val="22EAB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60A44"/>
    <w:multiLevelType w:val="hybridMultilevel"/>
    <w:tmpl w:val="77EE8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F133E"/>
    <w:multiLevelType w:val="hybridMultilevel"/>
    <w:tmpl w:val="6FA803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A61142"/>
    <w:multiLevelType w:val="hybridMultilevel"/>
    <w:tmpl w:val="3F1EEA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842F9"/>
    <w:multiLevelType w:val="hybridMultilevel"/>
    <w:tmpl w:val="361C3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0C6858"/>
    <w:multiLevelType w:val="multilevel"/>
    <w:tmpl w:val="82E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772C8"/>
    <w:multiLevelType w:val="hybridMultilevel"/>
    <w:tmpl w:val="34061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D32D9"/>
    <w:multiLevelType w:val="multilevel"/>
    <w:tmpl w:val="DBF4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971BD8"/>
    <w:multiLevelType w:val="multilevel"/>
    <w:tmpl w:val="BBD6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5B4A97"/>
    <w:multiLevelType w:val="multilevel"/>
    <w:tmpl w:val="7D6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76364C"/>
    <w:multiLevelType w:val="multilevel"/>
    <w:tmpl w:val="993E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9161E"/>
    <w:multiLevelType w:val="multilevel"/>
    <w:tmpl w:val="7066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4E4E23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155CD"/>
    <w:multiLevelType w:val="multilevel"/>
    <w:tmpl w:val="BEBC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A1A02"/>
    <w:multiLevelType w:val="multilevel"/>
    <w:tmpl w:val="C6EAA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Theme="maj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9545C96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B227AA"/>
    <w:multiLevelType w:val="multilevel"/>
    <w:tmpl w:val="BB56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3A286D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8032D2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740434">
    <w:abstractNumId w:val="1"/>
  </w:num>
  <w:num w:numId="2" w16cid:durableId="384528992">
    <w:abstractNumId w:val="8"/>
  </w:num>
  <w:num w:numId="3" w16cid:durableId="1356225378">
    <w:abstractNumId w:val="9"/>
  </w:num>
  <w:num w:numId="4" w16cid:durableId="671369346">
    <w:abstractNumId w:val="7"/>
  </w:num>
  <w:num w:numId="5" w16cid:durableId="143934805">
    <w:abstractNumId w:val="27"/>
  </w:num>
  <w:num w:numId="6" w16cid:durableId="224415018">
    <w:abstractNumId w:val="14"/>
  </w:num>
  <w:num w:numId="7" w16cid:durableId="575480176">
    <w:abstractNumId w:val="28"/>
  </w:num>
  <w:num w:numId="8" w16cid:durableId="626667296">
    <w:abstractNumId w:val="33"/>
  </w:num>
  <w:num w:numId="9" w16cid:durableId="834343502">
    <w:abstractNumId w:val="25"/>
  </w:num>
  <w:num w:numId="10" w16cid:durableId="1142848569">
    <w:abstractNumId w:val="30"/>
  </w:num>
  <w:num w:numId="11" w16cid:durableId="628782577">
    <w:abstractNumId w:val="21"/>
  </w:num>
  <w:num w:numId="12" w16cid:durableId="767968448">
    <w:abstractNumId w:val="31"/>
  </w:num>
  <w:num w:numId="13" w16cid:durableId="1557857191">
    <w:abstractNumId w:val="26"/>
  </w:num>
  <w:num w:numId="14" w16cid:durableId="2058237308">
    <w:abstractNumId w:val="29"/>
  </w:num>
  <w:num w:numId="15" w16cid:durableId="503326091">
    <w:abstractNumId w:val="0"/>
  </w:num>
  <w:num w:numId="16" w16cid:durableId="913199449">
    <w:abstractNumId w:val="5"/>
  </w:num>
  <w:num w:numId="17" w16cid:durableId="513038956">
    <w:abstractNumId w:val="3"/>
  </w:num>
  <w:num w:numId="18" w16cid:durableId="431780809">
    <w:abstractNumId w:val="11"/>
  </w:num>
  <w:num w:numId="19" w16cid:durableId="701172045">
    <w:abstractNumId w:val="32"/>
  </w:num>
  <w:num w:numId="20" w16cid:durableId="1113673826">
    <w:abstractNumId w:val="24"/>
  </w:num>
  <w:num w:numId="21" w16cid:durableId="1412922299">
    <w:abstractNumId w:val="6"/>
  </w:num>
  <w:num w:numId="22" w16cid:durableId="1667635281">
    <w:abstractNumId w:val="34"/>
  </w:num>
  <w:num w:numId="23" w16cid:durableId="121308195">
    <w:abstractNumId w:val="20"/>
  </w:num>
  <w:num w:numId="24" w16cid:durableId="1210917263">
    <w:abstractNumId w:val="2"/>
  </w:num>
  <w:num w:numId="25" w16cid:durableId="68311744">
    <w:abstractNumId w:val="15"/>
  </w:num>
  <w:num w:numId="26" w16cid:durableId="930623996">
    <w:abstractNumId w:val="18"/>
  </w:num>
  <w:num w:numId="27" w16cid:durableId="935095355">
    <w:abstractNumId w:val="19"/>
  </w:num>
  <w:num w:numId="28" w16cid:durableId="1095638679">
    <w:abstractNumId w:val="17"/>
  </w:num>
  <w:num w:numId="29" w16cid:durableId="1282953697">
    <w:abstractNumId w:val="22"/>
  </w:num>
  <w:num w:numId="30" w16cid:durableId="1798839006">
    <w:abstractNumId w:val="10"/>
  </w:num>
  <w:num w:numId="31" w16cid:durableId="575700480">
    <w:abstractNumId w:val="4"/>
  </w:num>
  <w:num w:numId="32" w16cid:durableId="1909920902">
    <w:abstractNumId w:val="23"/>
  </w:num>
  <w:num w:numId="33" w16cid:durableId="1674527809">
    <w:abstractNumId w:val="12"/>
  </w:num>
  <w:num w:numId="34" w16cid:durableId="1998683752">
    <w:abstractNumId w:val="13"/>
  </w:num>
  <w:num w:numId="35" w16cid:durableId="15441728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38"/>
    <w:rsid w:val="00004EA7"/>
    <w:rsid w:val="0005226D"/>
    <w:rsid w:val="000645E9"/>
    <w:rsid w:val="00084B95"/>
    <w:rsid w:val="000874F1"/>
    <w:rsid w:val="00087A26"/>
    <w:rsid w:val="000B7AE6"/>
    <w:rsid w:val="000D0799"/>
    <w:rsid w:val="000D22AC"/>
    <w:rsid w:val="000E6C3D"/>
    <w:rsid w:val="000F1134"/>
    <w:rsid w:val="000F231A"/>
    <w:rsid w:val="00102E8F"/>
    <w:rsid w:val="001219B3"/>
    <w:rsid w:val="0012412A"/>
    <w:rsid w:val="00134A9C"/>
    <w:rsid w:val="00150ADC"/>
    <w:rsid w:val="00157EFC"/>
    <w:rsid w:val="00163F97"/>
    <w:rsid w:val="00177DA9"/>
    <w:rsid w:val="00183342"/>
    <w:rsid w:val="00183669"/>
    <w:rsid w:val="00190E92"/>
    <w:rsid w:val="001A264A"/>
    <w:rsid w:val="001A4417"/>
    <w:rsid w:val="001A7F81"/>
    <w:rsid w:val="001B3796"/>
    <w:rsid w:val="001B448B"/>
    <w:rsid w:val="001B6F92"/>
    <w:rsid w:val="001C07F1"/>
    <w:rsid w:val="001D31B0"/>
    <w:rsid w:val="001D35E1"/>
    <w:rsid w:val="001D57C5"/>
    <w:rsid w:val="001E4F02"/>
    <w:rsid w:val="001F0730"/>
    <w:rsid w:val="00200040"/>
    <w:rsid w:val="00220B90"/>
    <w:rsid w:val="00223C56"/>
    <w:rsid w:val="0022517E"/>
    <w:rsid w:val="002371FA"/>
    <w:rsid w:val="00237948"/>
    <w:rsid w:val="00245D49"/>
    <w:rsid w:val="002632C7"/>
    <w:rsid w:val="00284534"/>
    <w:rsid w:val="00292F7B"/>
    <w:rsid w:val="002A2039"/>
    <w:rsid w:val="002C1188"/>
    <w:rsid w:val="002C75F7"/>
    <w:rsid w:val="002D1238"/>
    <w:rsid w:val="002E1954"/>
    <w:rsid w:val="002E3160"/>
    <w:rsid w:val="002F0DCE"/>
    <w:rsid w:val="00301C83"/>
    <w:rsid w:val="0032006C"/>
    <w:rsid w:val="003235D5"/>
    <w:rsid w:val="00341187"/>
    <w:rsid w:val="00361FAE"/>
    <w:rsid w:val="003664FC"/>
    <w:rsid w:val="00380C22"/>
    <w:rsid w:val="003949C8"/>
    <w:rsid w:val="00395CC4"/>
    <w:rsid w:val="00397DEE"/>
    <w:rsid w:val="003A5C58"/>
    <w:rsid w:val="003A5CC5"/>
    <w:rsid w:val="003A64D0"/>
    <w:rsid w:val="003B1896"/>
    <w:rsid w:val="003D4196"/>
    <w:rsid w:val="00416C2C"/>
    <w:rsid w:val="00421A2D"/>
    <w:rsid w:val="004227E6"/>
    <w:rsid w:val="00425DEE"/>
    <w:rsid w:val="00440A78"/>
    <w:rsid w:val="00444FAD"/>
    <w:rsid w:val="00447502"/>
    <w:rsid w:val="00461B59"/>
    <w:rsid w:val="00476E20"/>
    <w:rsid w:val="004B0B7E"/>
    <w:rsid w:val="004B0E67"/>
    <w:rsid w:val="004C65F2"/>
    <w:rsid w:val="004D0A3C"/>
    <w:rsid w:val="00525754"/>
    <w:rsid w:val="005302D5"/>
    <w:rsid w:val="00553A5A"/>
    <w:rsid w:val="00565F96"/>
    <w:rsid w:val="00566A8E"/>
    <w:rsid w:val="00573F38"/>
    <w:rsid w:val="005763D3"/>
    <w:rsid w:val="005764D2"/>
    <w:rsid w:val="00593D85"/>
    <w:rsid w:val="00594C02"/>
    <w:rsid w:val="005C2B32"/>
    <w:rsid w:val="005C512C"/>
    <w:rsid w:val="005D664A"/>
    <w:rsid w:val="005D740A"/>
    <w:rsid w:val="005E28CF"/>
    <w:rsid w:val="005E6474"/>
    <w:rsid w:val="006058B5"/>
    <w:rsid w:val="0061298E"/>
    <w:rsid w:val="00613E4A"/>
    <w:rsid w:val="0062337E"/>
    <w:rsid w:val="00630B36"/>
    <w:rsid w:val="00634131"/>
    <w:rsid w:val="006423B3"/>
    <w:rsid w:val="00661640"/>
    <w:rsid w:val="00667431"/>
    <w:rsid w:val="006764F6"/>
    <w:rsid w:val="00683CA3"/>
    <w:rsid w:val="0068443B"/>
    <w:rsid w:val="00687E95"/>
    <w:rsid w:val="006C044A"/>
    <w:rsid w:val="006C09CB"/>
    <w:rsid w:val="006E786F"/>
    <w:rsid w:val="006F1155"/>
    <w:rsid w:val="0070018D"/>
    <w:rsid w:val="007127C5"/>
    <w:rsid w:val="0072173C"/>
    <w:rsid w:val="0072210B"/>
    <w:rsid w:val="00726FE3"/>
    <w:rsid w:val="00737384"/>
    <w:rsid w:val="00760A8C"/>
    <w:rsid w:val="00764E2B"/>
    <w:rsid w:val="00766311"/>
    <w:rsid w:val="00770252"/>
    <w:rsid w:val="0077166C"/>
    <w:rsid w:val="007761AF"/>
    <w:rsid w:val="00777FBB"/>
    <w:rsid w:val="00791471"/>
    <w:rsid w:val="007A1174"/>
    <w:rsid w:val="007A550B"/>
    <w:rsid w:val="007B5EDF"/>
    <w:rsid w:val="007B6D08"/>
    <w:rsid w:val="007C4B2D"/>
    <w:rsid w:val="007C6DB5"/>
    <w:rsid w:val="007C7AB4"/>
    <w:rsid w:val="007D5BA2"/>
    <w:rsid w:val="007D7CFE"/>
    <w:rsid w:val="007E316B"/>
    <w:rsid w:val="007F55F5"/>
    <w:rsid w:val="007F7F37"/>
    <w:rsid w:val="00802B44"/>
    <w:rsid w:val="00802BA7"/>
    <w:rsid w:val="00804700"/>
    <w:rsid w:val="00804B37"/>
    <w:rsid w:val="00814659"/>
    <w:rsid w:val="00832ABF"/>
    <w:rsid w:val="00840595"/>
    <w:rsid w:val="008857A8"/>
    <w:rsid w:val="00886DF1"/>
    <w:rsid w:val="00891D4B"/>
    <w:rsid w:val="00895610"/>
    <w:rsid w:val="00897794"/>
    <w:rsid w:val="008A6361"/>
    <w:rsid w:val="008D1A57"/>
    <w:rsid w:val="008D4E62"/>
    <w:rsid w:val="008E1BCD"/>
    <w:rsid w:val="008F4DE3"/>
    <w:rsid w:val="00901F1C"/>
    <w:rsid w:val="00903B66"/>
    <w:rsid w:val="00911334"/>
    <w:rsid w:val="00925E78"/>
    <w:rsid w:val="00931D8C"/>
    <w:rsid w:val="00940383"/>
    <w:rsid w:val="00942FEA"/>
    <w:rsid w:val="009447ED"/>
    <w:rsid w:val="00950A40"/>
    <w:rsid w:val="0095131C"/>
    <w:rsid w:val="009566A3"/>
    <w:rsid w:val="00967649"/>
    <w:rsid w:val="009728A9"/>
    <w:rsid w:val="00973376"/>
    <w:rsid w:val="00981C44"/>
    <w:rsid w:val="009B2859"/>
    <w:rsid w:val="009B481D"/>
    <w:rsid w:val="009D210F"/>
    <w:rsid w:val="009D38CB"/>
    <w:rsid w:val="009D3A26"/>
    <w:rsid w:val="009D7BB1"/>
    <w:rsid w:val="009E72DE"/>
    <w:rsid w:val="009F38C3"/>
    <w:rsid w:val="009F5408"/>
    <w:rsid w:val="009F7768"/>
    <w:rsid w:val="00A054A9"/>
    <w:rsid w:val="00A36A8E"/>
    <w:rsid w:val="00A45C35"/>
    <w:rsid w:val="00A54AAC"/>
    <w:rsid w:val="00A66D23"/>
    <w:rsid w:val="00A6703D"/>
    <w:rsid w:val="00A74329"/>
    <w:rsid w:val="00A865ED"/>
    <w:rsid w:val="00A86D6C"/>
    <w:rsid w:val="00A95C84"/>
    <w:rsid w:val="00A95CD0"/>
    <w:rsid w:val="00A967D2"/>
    <w:rsid w:val="00AA7D15"/>
    <w:rsid w:val="00AB75EA"/>
    <w:rsid w:val="00AC6905"/>
    <w:rsid w:val="00AD1BFE"/>
    <w:rsid w:val="00AD1E19"/>
    <w:rsid w:val="00B0084A"/>
    <w:rsid w:val="00B04F21"/>
    <w:rsid w:val="00B57891"/>
    <w:rsid w:val="00B645AD"/>
    <w:rsid w:val="00B65147"/>
    <w:rsid w:val="00B65DE0"/>
    <w:rsid w:val="00B731D0"/>
    <w:rsid w:val="00B75A69"/>
    <w:rsid w:val="00B7718E"/>
    <w:rsid w:val="00B864C9"/>
    <w:rsid w:val="00B87887"/>
    <w:rsid w:val="00B8798A"/>
    <w:rsid w:val="00BA65D3"/>
    <w:rsid w:val="00BB5827"/>
    <w:rsid w:val="00BC04E7"/>
    <w:rsid w:val="00BC4193"/>
    <w:rsid w:val="00BD70C3"/>
    <w:rsid w:val="00BD78EF"/>
    <w:rsid w:val="00BD7D5C"/>
    <w:rsid w:val="00BF09AD"/>
    <w:rsid w:val="00BF7D42"/>
    <w:rsid w:val="00C004AC"/>
    <w:rsid w:val="00C212FD"/>
    <w:rsid w:val="00C31AE3"/>
    <w:rsid w:val="00C42255"/>
    <w:rsid w:val="00C42B93"/>
    <w:rsid w:val="00C4656A"/>
    <w:rsid w:val="00C53FB5"/>
    <w:rsid w:val="00C6005A"/>
    <w:rsid w:val="00C65AFA"/>
    <w:rsid w:val="00C76320"/>
    <w:rsid w:val="00C918CD"/>
    <w:rsid w:val="00C96418"/>
    <w:rsid w:val="00CA5848"/>
    <w:rsid w:val="00CB3457"/>
    <w:rsid w:val="00CB70EF"/>
    <w:rsid w:val="00CD01B4"/>
    <w:rsid w:val="00CD10B0"/>
    <w:rsid w:val="00CE60EA"/>
    <w:rsid w:val="00CF6511"/>
    <w:rsid w:val="00D03394"/>
    <w:rsid w:val="00D14E59"/>
    <w:rsid w:val="00D1643D"/>
    <w:rsid w:val="00D20D97"/>
    <w:rsid w:val="00D225B6"/>
    <w:rsid w:val="00D318A3"/>
    <w:rsid w:val="00D4065E"/>
    <w:rsid w:val="00D43A52"/>
    <w:rsid w:val="00D50F3F"/>
    <w:rsid w:val="00D52E4B"/>
    <w:rsid w:val="00D54D58"/>
    <w:rsid w:val="00D611F1"/>
    <w:rsid w:val="00D72011"/>
    <w:rsid w:val="00D875FA"/>
    <w:rsid w:val="00DA0185"/>
    <w:rsid w:val="00DA205D"/>
    <w:rsid w:val="00DC5B60"/>
    <w:rsid w:val="00DC6945"/>
    <w:rsid w:val="00DD646F"/>
    <w:rsid w:val="00DF5A8D"/>
    <w:rsid w:val="00E0159B"/>
    <w:rsid w:val="00E35D22"/>
    <w:rsid w:val="00E36EE4"/>
    <w:rsid w:val="00E413AF"/>
    <w:rsid w:val="00E41562"/>
    <w:rsid w:val="00E55B6E"/>
    <w:rsid w:val="00E563B4"/>
    <w:rsid w:val="00E60582"/>
    <w:rsid w:val="00E75470"/>
    <w:rsid w:val="00E82060"/>
    <w:rsid w:val="00E823D9"/>
    <w:rsid w:val="00E82C0D"/>
    <w:rsid w:val="00E84D17"/>
    <w:rsid w:val="00E9077C"/>
    <w:rsid w:val="00E91419"/>
    <w:rsid w:val="00EA19B4"/>
    <w:rsid w:val="00EB5739"/>
    <w:rsid w:val="00EC0BF4"/>
    <w:rsid w:val="00EC48FD"/>
    <w:rsid w:val="00EE4760"/>
    <w:rsid w:val="00EF389C"/>
    <w:rsid w:val="00EF7044"/>
    <w:rsid w:val="00F02C33"/>
    <w:rsid w:val="00F13E98"/>
    <w:rsid w:val="00F320F7"/>
    <w:rsid w:val="00F338C6"/>
    <w:rsid w:val="00F50FA2"/>
    <w:rsid w:val="00F56277"/>
    <w:rsid w:val="00F61D44"/>
    <w:rsid w:val="00F73B5C"/>
    <w:rsid w:val="00F866D5"/>
    <w:rsid w:val="00F87574"/>
    <w:rsid w:val="00F91C45"/>
    <w:rsid w:val="00F93FC1"/>
    <w:rsid w:val="00F96865"/>
    <w:rsid w:val="00FA36BA"/>
    <w:rsid w:val="00FC54B2"/>
    <w:rsid w:val="00FC5F6B"/>
    <w:rsid w:val="00FE0052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D44A6"/>
  <w15:chartTrackingRefBased/>
  <w15:docId w15:val="{BC2EEF89-7B98-CE45-8EBB-62A67E8E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ID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83"/>
    <w:pPr>
      <w:spacing w:after="0"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F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F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F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F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F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F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F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F3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573F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573F3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F38"/>
    <w:rPr>
      <w:rFonts w:asciiTheme="minorHAnsi" w:eastAsiaTheme="majorEastAsia" w:hAnsiTheme="minorHAnsi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F38"/>
    <w:rPr>
      <w:rFonts w:asciiTheme="minorHAnsi" w:eastAsiaTheme="majorEastAsia" w:hAnsiTheme="minorHAnsi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F38"/>
    <w:rPr>
      <w:rFonts w:asciiTheme="minorHAnsi" w:eastAsiaTheme="majorEastAsia" w:hAnsiTheme="minorHAnsi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F38"/>
    <w:rPr>
      <w:rFonts w:asciiTheme="minorHAnsi" w:eastAsiaTheme="majorEastAsia" w:hAnsiTheme="minorHAnsi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F38"/>
    <w:rPr>
      <w:rFonts w:asciiTheme="minorHAnsi" w:eastAsiaTheme="majorEastAsia" w:hAnsiTheme="minorHAnsi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F38"/>
    <w:rPr>
      <w:rFonts w:asciiTheme="minorHAnsi" w:eastAsiaTheme="majorEastAsia" w:hAnsiTheme="minorHAnsi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73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F38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F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F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7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F38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73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F38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73F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3F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3F38"/>
  </w:style>
  <w:style w:type="character" w:styleId="Strong">
    <w:name w:val="Strong"/>
    <w:basedOn w:val="DefaultParagraphFont"/>
    <w:uiPriority w:val="22"/>
    <w:qFormat/>
    <w:rsid w:val="00573F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7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F3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7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F38"/>
    <w:rPr>
      <w:lang w:val="id-ID"/>
    </w:rPr>
  </w:style>
  <w:style w:type="table" w:styleId="TableGrid">
    <w:name w:val="Table Grid"/>
    <w:basedOn w:val="TableNormal"/>
    <w:uiPriority w:val="39"/>
    <w:rsid w:val="0057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87A26"/>
    <w:rPr>
      <w:i/>
      <w:iCs/>
    </w:rPr>
  </w:style>
  <w:style w:type="paragraph" w:styleId="Revision">
    <w:name w:val="Revision"/>
    <w:hidden/>
    <w:uiPriority w:val="99"/>
    <w:semiHidden/>
    <w:rsid w:val="00777FBB"/>
    <w:pPr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1424</Characters>
  <Application>Microsoft Office Word</Application>
  <DocSecurity>0</DocSecurity>
  <Lines>94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Syahrul Hakim</dc:creator>
  <cp:keywords/>
  <dc:description/>
  <cp:lastModifiedBy>Raden Panji Adhitiyo Putera</cp:lastModifiedBy>
  <cp:revision>3</cp:revision>
  <cp:lastPrinted>2026-03-12T02:18:00Z</cp:lastPrinted>
  <dcterms:created xsi:type="dcterms:W3CDTF">2026-03-26T02:45:00Z</dcterms:created>
  <dcterms:modified xsi:type="dcterms:W3CDTF">2026-03-26T02:51:00Z</dcterms:modified>
</cp:coreProperties>
</file>